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33" w:rsidRDefault="00587833" w:rsidP="0058783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878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704850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ACD" w:rsidRPr="00513A84" w:rsidRDefault="00F54ACD" w:rsidP="0058783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13A84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587833">
        <w:rPr>
          <w:rFonts w:ascii="Times New Roman" w:hAnsi="Times New Roman" w:cs="Times New Roman"/>
          <w:sz w:val="24"/>
          <w:szCs w:val="24"/>
        </w:rPr>
        <w:t>ГОРОДСКОГО ПОСЕЛЕНИЯ «КУНЬЯ</w:t>
      </w:r>
      <w:r w:rsidRPr="00513A8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54ACD" w:rsidRPr="00513A84" w:rsidRDefault="00F54ACD" w:rsidP="00513A8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54ACD" w:rsidRPr="00513A84" w:rsidRDefault="00F54ACD" w:rsidP="00513A8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513A84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F54ACD" w:rsidRPr="00513A84" w:rsidRDefault="008E6B03" w:rsidP="00513A8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15924">
        <w:rPr>
          <w:rFonts w:ascii="Times New Roman" w:hAnsi="Times New Roman" w:cs="Times New Roman"/>
          <w:b w:val="0"/>
          <w:sz w:val="24"/>
          <w:szCs w:val="24"/>
        </w:rPr>
        <w:t>22 декабря 2023 года  № 142</w:t>
      </w:r>
    </w:p>
    <w:p w:rsidR="00F54ACD" w:rsidRPr="00513A84" w:rsidRDefault="00F54ACD" w:rsidP="00513A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4ACD" w:rsidRPr="00513A84" w:rsidRDefault="0074125F" w:rsidP="00513A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рп Кунья</w:t>
      </w:r>
    </w:p>
    <w:p w:rsidR="00602800" w:rsidRPr="00513A84" w:rsidRDefault="00602800" w:rsidP="00513A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ACD" w:rsidRPr="00513A84" w:rsidRDefault="00F54ACD" w:rsidP="00513A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3A84">
        <w:rPr>
          <w:rFonts w:ascii="Times New Roman" w:eastAsia="Times New Roman" w:hAnsi="Times New Roman"/>
          <w:b/>
          <w:sz w:val="24"/>
          <w:szCs w:val="24"/>
          <w:lang w:eastAsia="ru-RU"/>
        </w:rPr>
        <w:t>О РАССМОТРЕНИИ ПРЕДСТАВЛЕНИЯ ПРОК</w:t>
      </w:r>
      <w:r w:rsidR="008436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УРАТУРЫ КУНЬИНСКОГО РАЙОНА ОТ </w:t>
      </w:r>
      <w:r w:rsidR="00E15924">
        <w:rPr>
          <w:rFonts w:ascii="Times New Roman" w:eastAsia="Times New Roman" w:hAnsi="Times New Roman"/>
          <w:b/>
          <w:sz w:val="24"/>
          <w:szCs w:val="24"/>
          <w:lang w:eastAsia="ru-RU"/>
        </w:rPr>
        <w:t>18.12.2023</w:t>
      </w:r>
      <w:r w:rsidR="005878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02-</w:t>
      </w:r>
      <w:r w:rsidR="00E15924">
        <w:rPr>
          <w:rFonts w:ascii="Times New Roman" w:eastAsia="Times New Roman" w:hAnsi="Times New Roman"/>
          <w:b/>
          <w:sz w:val="24"/>
          <w:szCs w:val="24"/>
          <w:lang w:eastAsia="ru-RU"/>
        </w:rPr>
        <w:t>36</w:t>
      </w:r>
      <w:r w:rsidR="00587833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E15924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513A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87833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513A84">
        <w:rPr>
          <w:rFonts w:ascii="Times New Roman" w:eastAsia="Times New Roman" w:hAnsi="Times New Roman"/>
          <w:b/>
          <w:sz w:val="24"/>
          <w:szCs w:val="24"/>
          <w:lang w:eastAsia="ru-RU"/>
        </w:rPr>
        <w:t>ОБ УСТРАНЕНИИ НАРУШЕНИЙ ТРЕБОВАНИЙ ЗАКОНОДАТЕЛЬСТВА О ПРОТИВОДЕЙСТВИИ КОРРУПЦИИ</w:t>
      </w:r>
      <w:r w:rsidR="0058783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F54ACD" w:rsidRPr="00513A84" w:rsidRDefault="00F54ACD" w:rsidP="00513A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4ACD" w:rsidRPr="00513A84" w:rsidRDefault="00F54ACD" w:rsidP="00513A84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13A84">
        <w:rPr>
          <w:rFonts w:ascii="Times New Roman" w:hAnsi="Times New Roman" w:cs="Times New Roman"/>
          <w:b w:val="0"/>
          <w:sz w:val="24"/>
          <w:szCs w:val="24"/>
        </w:rPr>
        <w:t xml:space="preserve">(Принято на  </w:t>
      </w:r>
      <w:r w:rsidR="00E15924">
        <w:rPr>
          <w:rFonts w:ascii="Times New Roman" w:hAnsi="Times New Roman" w:cs="Times New Roman"/>
          <w:b w:val="0"/>
          <w:sz w:val="24"/>
          <w:szCs w:val="24"/>
        </w:rPr>
        <w:t>27</w:t>
      </w:r>
      <w:r w:rsidRPr="00513A84">
        <w:rPr>
          <w:rFonts w:ascii="Times New Roman" w:hAnsi="Times New Roman" w:cs="Times New Roman"/>
          <w:b w:val="0"/>
          <w:sz w:val="24"/>
          <w:szCs w:val="24"/>
        </w:rPr>
        <w:t>-й очередной сессии</w:t>
      </w:r>
      <w:proofErr w:type="gramEnd"/>
    </w:p>
    <w:p w:rsidR="00F54ACD" w:rsidRPr="00513A84" w:rsidRDefault="0075152B" w:rsidP="00513A84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13A84">
        <w:rPr>
          <w:rFonts w:ascii="Times New Roman" w:hAnsi="Times New Roman" w:cs="Times New Roman"/>
          <w:b w:val="0"/>
          <w:sz w:val="24"/>
          <w:szCs w:val="24"/>
        </w:rPr>
        <w:t xml:space="preserve"> Собрания депутатов четвертого</w:t>
      </w:r>
      <w:r w:rsidR="00F54ACD" w:rsidRPr="00513A84">
        <w:rPr>
          <w:rFonts w:ascii="Times New Roman" w:hAnsi="Times New Roman" w:cs="Times New Roman"/>
          <w:b w:val="0"/>
          <w:sz w:val="24"/>
          <w:szCs w:val="24"/>
        </w:rPr>
        <w:t xml:space="preserve"> созыва)</w:t>
      </w:r>
    </w:p>
    <w:p w:rsidR="00602800" w:rsidRPr="00513A84" w:rsidRDefault="00602800" w:rsidP="00513A84">
      <w:pPr>
        <w:spacing w:after="0" w:line="240" w:lineRule="auto"/>
        <w:rPr>
          <w:sz w:val="24"/>
          <w:szCs w:val="24"/>
        </w:rPr>
      </w:pPr>
    </w:p>
    <w:p w:rsidR="00602800" w:rsidRDefault="00BA22CC" w:rsidP="00513A84">
      <w:pPr>
        <w:suppressAutoHyphens/>
        <w:spacing w:after="0" w:line="240" w:lineRule="auto"/>
        <w:ind w:firstLine="680"/>
        <w:jc w:val="both"/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</w:pPr>
      <w:proofErr w:type="gramStart"/>
      <w:r w:rsidRPr="00513A8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>В соответствии с Федеральным законам</w:t>
      </w:r>
      <w:r w:rsidR="00F54ACD" w:rsidRPr="00513A8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от 25.12.2008 № 273-ФЗ «О противодействии коррупции»,</w:t>
      </w:r>
      <w:r w:rsidRPr="00513A8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 xml:space="preserve"> областным законом </w:t>
      </w:r>
      <w:r w:rsidRPr="00513A84">
        <w:rPr>
          <w:rFonts w:ascii="Times New Roman" w:eastAsia="Times New Roman" w:hAnsi="Times New Roman"/>
          <w:color w:val="000000" w:themeColor="text1"/>
          <w:sz w:val="24"/>
          <w:szCs w:val="24"/>
        </w:rPr>
        <w:t>от 07.11.2006 № 600-ОЗ "О представлении лицами, замещающими государственные должности Псковской области, лицами, замещающими выборные муниципальные должности в Псковской области, сведений о доходах, расходах, об имуществе и обязательствах имущественного характера"</w:t>
      </w:r>
      <w:r w:rsidRPr="00513A8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>,</w:t>
      </w:r>
      <w:r w:rsidR="00F54ACD" w:rsidRPr="00513A8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 xml:space="preserve"> руководствуясь Уставом муниципального образования «</w:t>
      </w:r>
      <w:r w:rsidR="00587833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>Кунья</w:t>
      </w:r>
      <w:r w:rsidR="00F54ACD" w:rsidRPr="00513A8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>», рассмотрев</w:t>
      </w:r>
      <w:proofErr w:type="gramEnd"/>
      <w:r w:rsidR="00F54ACD" w:rsidRPr="00513A8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 xml:space="preserve"> представление прок</w:t>
      </w:r>
      <w:r w:rsidR="0075152B" w:rsidRPr="00513A8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 xml:space="preserve">уратуры Куньинского района от </w:t>
      </w:r>
      <w:r w:rsidR="00E1592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>18.12.2023</w:t>
      </w:r>
      <w:r w:rsidR="00843687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 xml:space="preserve"> № 02-</w:t>
      </w:r>
      <w:r w:rsidR="00E1592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>36</w:t>
      </w:r>
      <w:r w:rsidR="00843687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>-202</w:t>
      </w:r>
      <w:r w:rsidR="00E1592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>3</w:t>
      </w:r>
      <w:r w:rsidR="00F54ACD" w:rsidRPr="00513A8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 xml:space="preserve"> об устранении нарушений требований законодательства о противодействии коррупции, Собрание депутатов </w:t>
      </w:r>
      <w:r w:rsidR="00587833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>городского</w:t>
      </w:r>
      <w:r w:rsidR="00F54ACD" w:rsidRPr="00513A8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 xml:space="preserve"> поселения «</w:t>
      </w:r>
      <w:r w:rsidR="00587833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>Кунья</w:t>
      </w:r>
      <w:r w:rsidR="00F54ACD" w:rsidRPr="00513A8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 xml:space="preserve">» </w:t>
      </w:r>
      <w:r w:rsidR="00F54ACD" w:rsidRPr="00513A84">
        <w:rPr>
          <w:rFonts w:ascii="Times New Roman" w:eastAsia="SimSun" w:hAnsi="Times New Roman"/>
          <w:b/>
          <w:color w:val="00000A"/>
          <w:kern w:val="1"/>
          <w:sz w:val="24"/>
          <w:szCs w:val="24"/>
          <w:lang w:eastAsia="ru-RU"/>
        </w:rPr>
        <w:t>РЕШИЛО</w:t>
      </w:r>
      <w:r w:rsidR="00F54ACD" w:rsidRPr="00513A8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>:</w:t>
      </w:r>
    </w:p>
    <w:p w:rsidR="00513A84" w:rsidRPr="00513A84" w:rsidRDefault="00513A84" w:rsidP="00513A84">
      <w:pPr>
        <w:suppressAutoHyphens/>
        <w:spacing w:after="0" w:line="240" w:lineRule="auto"/>
        <w:ind w:firstLine="680"/>
        <w:jc w:val="both"/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</w:pPr>
    </w:p>
    <w:p w:rsidR="00F54ACD" w:rsidRPr="00513A84" w:rsidRDefault="00F54ACD" w:rsidP="00513A84">
      <w:pPr>
        <w:suppressAutoHyphens/>
        <w:spacing w:after="0" w:line="240" w:lineRule="auto"/>
        <w:ind w:firstLine="680"/>
        <w:jc w:val="both"/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</w:pPr>
      <w:r w:rsidRPr="00513A8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>1. Признать представление прок</w:t>
      </w:r>
      <w:r w:rsidR="0075152B" w:rsidRPr="00513A8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 xml:space="preserve">уратуры Куньинского </w:t>
      </w:r>
      <w:r w:rsidR="004B014B" w:rsidRPr="00513A8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 xml:space="preserve">района от </w:t>
      </w:r>
      <w:r w:rsidR="00E1592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>18.12.2023</w:t>
      </w:r>
      <w:r w:rsidR="0075152B" w:rsidRPr="00513A8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 xml:space="preserve"> № 02-</w:t>
      </w:r>
      <w:r w:rsidR="00E1592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>36</w:t>
      </w:r>
      <w:r w:rsidR="0075152B" w:rsidRPr="00513A8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>-20</w:t>
      </w:r>
      <w:r w:rsidR="00587833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>2</w:t>
      </w:r>
      <w:r w:rsidR="00E1592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>3</w:t>
      </w:r>
      <w:r w:rsidRPr="00513A8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 xml:space="preserve"> об устранении нарушений требований законодательства о противодействии коррупции законным и обоснованным.</w:t>
      </w:r>
    </w:p>
    <w:p w:rsidR="00602800" w:rsidRPr="00513A84" w:rsidRDefault="00F54ACD" w:rsidP="00513A84">
      <w:pPr>
        <w:spacing w:after="0" w:line="240" w:lineRule="auto"/>
        <w:jc w:val="both"/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</w:pPr>
      <w:r w:rsidRPr="00513A8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ab/>
        <w:t>2.</w:t>
      </w:r>
      <w:r w:rsidR="00602800" w:rsidRPr="00513A8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 xml:space="preserve"> Вопрос о досрочном прекращении полномочий Главы </w:t>
      </w:r>
      <w:r w:rsidR="00587833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>Администрации городского</w:t>
      </w:r>
      <w:r w:rsidR="00602800" w:rsidRPr="00513A8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 xml:space="preserve"> поселения «</w:t>
      </w:r>
      <w:r w:rsidR="00587833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>Кунья</w:t>
      </w:r>
      <w:r w:rsidR="00602800" w:rsidRPr="00513A8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>» не ставиться, поскольку обязанности, установленные Федеральным законом № 273-ФЗ, исполнены, хотя и ненадлежащим образом.</w:t>
      </w:r>
    </w:p>
    <w:p w:rsidR="00F54ACD" w:rsidRPr="00513A84" w:rsidRDefault="00F54ACD" w:rsidP="00513A84">
      <w:pPr>
        <w:spacing w:after="0" w:line="240" w:lineRule="auto"/>
        <w:jc w:val="both"/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</w:pPr>
      <w:r w:rsidRPr="00513A8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ab/>
        <w:t xml:space="preserve">3. </w:t>
      </w:r>
      <w:proofErr w:type="gramStart"/>
      <w:r w:rsidRPr="00513A8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 xml:space="preserve">Указать Главе </w:t>
      </w:r>
      <w:r w:rsidR="00587833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 xml:space="preserve">Администрации городского поселения «Кунья» Перевощиковой Наталье Сергеевне </w:t>
      </w:r>
      <w:r w:rsidRPr="00513A8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>на недопустимость впредь нарушений Федераль</w:t>
      </w:r>
      <w:r w:rsidR="00BA22CC" w:rsidRPr="00513A8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>ного закона от 25.12.2008  № 273</w:t>
      </w:r>
      <w:r w:rsidRPr="00513A8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>-ФЗ «О противодействии коррупции»</w:t>
      </w:r>
      <w:r w:rsidR="00BA22CC" w:rsidRPr="00513A8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 xml:space="preserve">, областного закона </w:t>
      </w:r>
      <w:r w:rsidR="00BA22CC" w:rsidRPr="00513A84">
        <w:rPr>
          <w:rFonts w:ascii="Times New Roman" w:eastAsia="Times New Roman" w:hAnsi="Times New Roman"/>
          <w:color w:val="000000" w:themeColor="text1"/>
          <w:sz w:val="24"/>
          <w:szCs w:val="24"/>
        </w:rPr>
        <w:t>от 07.11.2006 № 600-ОЗ "О представлении лицами, замещающими государственные должности Псковской области, лицами, замещающими выборные муниципальные должности в Псковской области, сведений о доходах, расходах, об имуществе и обязательствах имущественного характера"</w:t>
      </w:r>
      <w:r w:rsidR="00D86192" w:rsidRPr="00513A8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>.</w:t>
      </w:r>
      <w:proofErr w:type="gramEnd"/>
    </w:p>
    <w:p w:rsidR="00F54ACD" w:rsidRPr="00513A84" w:rsidRDefault="00D86192" w:rsidP="00513A84">
      <w:pPr>
        <w:spacing w:after="0" w:line="240" w:lineRule="auto"/>
        <w:ind w:firstLine="708"/>
        <w:jc w:val="both"/>
        <w:rPr>
          <w:sz w:val="24"/>
          <w:szCs w:val="24"/>
        </w:rPr>
      </w:pPr>
      <w:r w:rsidRPr="00513A8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>4.</w:t>
      </w:r>
      <w:r w:rsidR="00602800" w:rsidRPr="00513A84">
        <w:rPr>
          <w:rFonts w:ascii="Times New Roman" w:eastAsia="SimSun" w:hAnsi="Times New Roman"/>
          <w:color w:val="00000A"/>
          <w:kern w:val="1"/>
          <w:sz w:val="24"/>
          <w:szCs w:val="24"/>
          <w:lang w:eastAsia="ru-RU"/>
        </w:rPr>
        <w:t xml:space="preserve"> </w:t>
      </w:r>
      <w:r w:rsidRPr="00513A84">
        <w:rPr>
          <w:rFonts w:ascii="Times New Roman" w:eastAsia="Times New Roman" w:hAnsi="Times New Roman"/>
          <w:color w:val="000000" w:themeColor="text1"/>
          <w:sz w:val="24"/>
          <w:szCs w:val="24"/>
        </w:rPr>
        <w:t>Направить данное решение в У</w:t>
      </w:r>
      <w:r w:rsidRPr="00513A84">
        <w:rPr>
          <w:rFonts w:ascii="Times New Roman" w:hAnsi="Times New Roman"/>
          <w:sz w:val="24"/>
          <w:szCs w:val="24"/>
        </w:rPr>
        <w:t>правление по вопросам противодействия коррупции Администрации Псковской области.</w:t>
      </w:r>
      <w:r w:rsidRPr="00513A84">
        <w:rPr>
          <w:rFonts w:eastAsia="Times New Roman"/>
          <w:color w:val="000000" w:themeColor="text1"/>
          <w:sz w:val="24"/>
          <w:szCs w:val="24"/>
        </w:rPr>
        <w:t xml:space="preserve">           </w:t>
      </w:r>
    </w:p>
    <w:p w:rsidR="00602800" w:rsidRPr="00513A84" w:rsidRDefault="00602800" w:rsidP="00513A84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602800" w:rsidRPr="00513A84" w:rsidRDefault="00602800" w:rsidP="00513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2800" w:rsidRPr="00513A84" w:rsidRDefault="00602800" w:rsidP="00513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7588" w:rsidRDefault="00587833" w:rsidP="005638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п</w:t>
      </w:r>
      <w:r w:rsidR="00E15924">
        <w:rPr>
          <w:rFonts w:ascii="Times New Roman" w:hAnsi="Times New Roman"/>
          <w:sz w:val="24"/>
          <w:szCs w:val="24"/>
        </w:rPr>
        <w:t>оселения «Кунья»</w:t>
      </w:r>
      <w:r w:rsidR="00E15924">
        <w:rPr>
          <w:rFonts w:ascii="Times New Roman" w:hAnsi="Times New Roman"/>
          <w:sz w:val="24"/>
          <w:szCs w:val="24"/>
        </w:rPr>
        <w:tab/>
      </w:r>
      <w:r w:rsidR="00E15924">
        <w:rPr>
          <w:rFonts w:ascii="Times New Roman" w:hAnsi="Times New Roman"/>
          <w:sz w:val="24"/>
          <w:szCs w:val="24"/>
        </w:rPr>
        <w:tab/>
      </w:r>
      <w:r w:rsidR="00E15924">
        <w:rPr>
          <w:rFonts w:ascii="Times New Roman" w:hAnsi="Times New Roman"/>
          <w:sz w:val="24"/>
          <w:szCs w:val="24"/>
        </w:rPr>
        <w:tab/>
      </w:r>
      <w:r w:rsidR="00E15924">
        <w:rPr>
          <w:rFonts w:ascii="Times New Roman" w:hAnsi="Times New Roman"/>
          <w:sz w:val="24"/>
          <w:szCs w:val="24"/>
        </w:rPr>
        <w:tab/>
        <w:t>В.Н.Закревский</w:t>
      </w:r>
    </w:p>
    <w:p w:rsidR="00092E48" w:rsidRDefault="00092E48" w:rsidP="005638BF">
      <w:pPr>
        <w:spacing w:after="0"/>
        <w:rPr>
          <w:rFonts w:ascii="Times New Roman" w:hAnsi="Times New Roman"/>
          <w:sz w:val="24"/>
          <w:szCs w:val="24"/>
        </w:rPr>
      </w:pPr>
    </w:p>
    <w:p w:rsidR="00092E48" w:rsidRPr="00092E48" w:rsidRDefault="00092E48" w:rsidP="005638BF">
      <w:pPr>
        <w:spacing w:after="0"/>
        <w:rPr>
          <w:rFonts w:ascii="Times New Roman" w:hAnsi="Times New Roman"/>
        </w:rPr>
      </w:pPr>
      <w:r w:rsidRPr="00092E48">
        <w:rPr>
          <w:rFonts w:ascii="Times New Roman" w:hAnsi="Times New Roman"/>
        </w:rPr>
        <w:t>Верно: главный специалист Администрации</w:t>
      </w:r>
    </w:p>
    <w:p w:rsidR="00092E48" w:rsidRPr="00092E48" w:rsidRDefault="00092E48" w:rsidP="005638BF">
      <w:pPr>
        <w:spacing w:after="0"/>
        <w:rPr>
          <w:rFonts w:ascii="Times New Roman" w:hAnsi="Times New Roman"/>
        </w:rPr>
      </w:pPr>
      <w:r w:rsidRPr="00092E48">
        <w:rPr>
          <w:rFonts w:ascii="Times New Roman" w:hAnsi="Times New Roman"/>
        </w:rPr>
        <w:t>городского поселения «Кунья»</w:t>
      </w:r>
      <w:r w:rsidRPr="00092E48">
        <w:rPr>
          <w:rFonts w:ascii="Times New Roman" w:hAnsi="Times New Roman"/>
        </w:rPr>
        <w:tab/>
      </w:r>
      <w:r w:rsidRPr="00092E48">
        <w:rPr>
          <w:rFonts w:ascii="Times New Roman" w:hAnsi="Times New Roman"/>
        </w:rPr>
        <w:tab/>
      </w:r>
      <w:r w:rsidRPr="00092E48">
        <w:rPr>
          <w:rFonts w:ascii="Times New Roman" w:hAnsi="Times New Roman"/>
        </w:rPr>
        <w:tab/>
      </w:r>
      <w:r w:rsidRPr="00092E48">
        <w:rPr>
          <w:rFonts w:ascii="Times New Roman" w:hAnsi="Times New Roman"/>
        </w:rPr>
        <w:tab/>
      </w:r>
      <w:r w:rsidRPr="00092E48">
        <w:rPr>
          <w:rFonts w:ascii="Times New Roman" w:hAnsi="Times New Roman"/>
        </w:rPr>
        <w:tab/>
        <w:t>Ю.В.Шумилова 22.12.2023г</w:t>
      </w:r>
    </w:p>
    <w:p w:rsidR="007C3E38" w:rsidRPr="00092E48" w:rsidRDefault="007C3E38" w:rsidP="005638BF">
      <w:pPr>
        <w:spacing w:after="0"/>
        <w:rPr>
          <w:rFonts w:ascii="Times New Roman" w:hAnsi="Times New Roman"/>
        </w:rPr>
      </w:pPr>
    </w:p>
    <w:p w:rsidR="007C3E38" w:rsidRPr="005638BF" w:rsidRDefault="007C3E38" w:rsidP="005638BF">
      <w:pPr>
        <w:spacing w:after="0"/>
        <w:rPr>
          <w:sz w:val="24"/>
          <w:szCs w:val="24"/>
        </w:rPr>
      </w:pPr>
    </w:p>
    <w:sectPr w:rsidR="007C3E38" w:rsidRPr="005638BF" w:rsidSect="0011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4ACD"/>
    <w:rsid w:val="00092E48"/>
    <w:rsid w:val="00175417"/>
    <w:rsid w:val="00186F16"/>
    <w:rsid w:val="00262B1E"/>
    <w:rsid w:val="00410C32"/>
    <w:rsid w:val="00427588"/>
    <w:rsid w:val="004B014B"/>
    <w:rsid w:val="00513A84"/>
    <w:rsid w:val="005638BF"/>
    <w:rsid w:val="005869D5"/>
    <w:rsid w:val="00587833"/>
    <w:rsid w:val="00602800"/>
    <w:rsid w:val="0074125F"/>
    <w:rsid w:val="0075152B"/>
    <w:rsid w:val="007B7A60"/>
    <w:rsid w:val="007C3E38"/>
    <w:rsid w:val="00843687"/>
    <w:rsid w:val="008E6B03"/>
    <w:rsid w:val="00BA22CC"/>
    <w:rsid w:val="00BC1F76"/>
    <w:rsid w:val="00C1411C"/>
    <w:rsid w:val="00C81202"/>
    <w:rsid w:val="00D86192"/>
    <w:rsid w:val="00E15924"/>
    <w:rsid w:val="00F54ACD"/>
    <w:rsid w:val="00FB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54A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7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4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14</cp:revision>
  <cp:lastPrinted>2023-12-27T07:47:00Z</cp:lastPrinted>
  <dcterms:created xsi:type="dcterms:W3CDTF">2020-11-13T08:56:00Z</dcterms:created>
  <dcterms:modified xsi:type="dcterms:W3CDTF">2023-12-27T08:07:00Z</dcterms:modified>
</cp:coreProperties>
</file>